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92" w:type="dxa"/>
        <w:tblLook w:val="04A0"/>
      </w:tblPr>
      <w:tblGrid>
        <w:gridCol w:w="822"/>
        <w:gridCol w:w="1604"/>
        <w:gridCol w:w="2036"/>
        <w:gridCol w:w="2120"/>
        <w:gridCol w:w="583"/>
        <w:gridCol w:w="2685"/>
        <w:gridCol w:w="410"/>
        <w:gridCol w:w="960"/>
        <w:gridCol w:w="1128"/>
        <w:gridCol w:w="1592"/>
        <w:gridCol w:w="561"/>
        <w:gridCol w:w="627"/>
        <w:gridCol w:w="712"/>
      </w:tblGrid>
      <w:tr w:rsidR="00EA3468" w:rsidRPr="00EA3468" w:rsidTr="00E5483A">
        <w:trPr>
          <w:gridAfter w:val="2"/>
          <w:wAfter w:w="1339" w:type="dxa"/>
          <w:trHeight w:val="1350"/>
        </w:trPr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468" w:rsidRPr="00AF309A" w:rsidRDefault="00EA3468" w:rsidP="00EA3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 образования                                                                                           "БИП - Университет права                                                                                                и социально-информационных технологий"</w:t>
            </w:r>
          </w:p>
          <w:p w:rsidR="00EA3468" w:rsidRPr="00AF309A" w:rsidRDefault="00EA3468" w:rsidP="00EA3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(БИП)                            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468" w:rsidRPr="00AF309A" w:rsidRDefault="00EA3468" w:rsidP="00EA3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468" w:rsidRPr="00AF309A" w:rsidRDefault="00EA3468" w:rsidP="00EA3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468" w:rsidRPr="00AF309A" w:rsidRDefault="00EA3468" w:rsidP="00EA34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3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  <w:proofErr w:type="gramStart"/>
            <w:r w:rsidRPr="00AF3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П</w:t>
            </w:r>
            <w:proofErr w:type="gramEnd"/>
            <w:r w:rsidRPr="00AF3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ервый проректор                                  </w:t>
            </w:r>
            <w:proofErr w:type="spellStart"/>
            <w:r w:rsidRPr="00AF3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_________Л.М.Хухлындина</w:t>
            </w:r>
            <w:proofErr w:type="spellEnd"/>
            <w:r w:rsidRPr="00AF3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__________2021                                     </w:t>
            </w:r>
          </w:p>
        </w:tc>
      </w:tr>
      <w:tr w:rsidR="00EA3468" w:rsidRPr="00EA3468" w:rsidTr="00E5483A">
        <w:trPr>
          <w:gridAfter w:val="2"/>
          <w:wAfter w:w="1339" w:type="dxa"/>
          <w:trHeight w:val="315"/>
        </w:trPr>
        <w:tc>
          <w:tcPr>
            <w:tcW w:w="13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09A" w:rsidRDefault="00EA3468" w:rsidP="00E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Расписание занятий </w:t>
            </w:r>
          </w:p>
          <w:p w:rsidR="00EA3468" w:rsidRPr="00EA3468" w:rsidRDefault="00EA3468" w:rsidP="00E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(дневная форма получения образования)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468" w:rsidRPr="00EA3468" w:rsidRDefault="00EA3468" w:rsidP="00E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A3468" w:rsidRPr="00EA3468" w:rsidTr="00E5483A">
        <w:trPr>
          <w:gridAfter w:val="2"/>
          <w:wAfter w:w="1339" w:type="dxa"/>
          <w:trHeight w:val="315"/>
        </w:trPr>
        <w:tc>
          <w:tcPr>
            <w:tcW w:w="13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468" w:rsidRPr="00EA3468" w:rsidRDefault="00EA3468" w:rsidP="00E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 "Политология"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468" w:rsidRPr="00EA3468" w:rsidRDefault="00EA3468" w:rsidP="00E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5483A" w:rsidRPr="00F85F79" w:rsidTr="00E5483A">
        <w:trPr>
          <w:trHeight w:val="390"/>
        </w:trPr>
        <w:tc>
          <w:tcPr>
            <w:tcW w:w="15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3A" w:rsidRPr="00F85F79" w:rsidRDefault="00E5483A" w:rsidP="00E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5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курс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3A" w:rsidRPr="00F85F79" w:rsidRDefault="00E5483A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5483A" w:rsidRPr="00F85F79" w:rsidTr="001C6741">
        <w:trPr>
          <w:trHeight w:val="3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483A" w:rsidRPr="00F85F79" w:rsidRDefault="00E5483A" w:rsidP="001C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3A" w:rsidRPr="00F85F79" w:rsidRDefault="00E5483A" w:rsidP="001C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483A" w:rsidRPr="00F85F79" w:rsidRDefault="00E5483A" w:rsidP="001C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5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Дисциплина, преподаватель, аудитория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83A" w:rsidRPr="00F85F79" w:rsidRDefault="00E5483A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655F5" w:rsidRPr="00F85F79" w:rsidTr="00E06376">
        <w:trPr>
          <w:trHeight w:val="32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ПН</w:t>
            </w:r>
            <w:proofErr w:type="gram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13.30-14.50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5F5" w:rsidRDefault="007655F5" w:rsidP="0023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>ЛК Сравнительная полити</w:t>
            </w:r>
            <w:r>
              <w:rPr>
                <w:rFonts w:ascii="Times New Roman" w:eastAsia="Times New Roman" w:hAnsi="Times New Roman" w:cs="Times New Roman"/>
              </w:rPr>
              <w:t>ка/ст.пр. Новицкая Н.А./ауд.11</w:t>
            </w:r>
          </w:p>
          <w:p w:rsidR="007655F5" w:rsidRPr="00D66483" w:rsidRDefault="007655F5" w:rsidP="0023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483">
              <w:rPr>
                <w:rFonts w:ascii="Times New Roman" w:eastAsia="Times New Roman" w:hAnsi="Times New Roman" w:cs="Times New Roman"/>
                <w:b/>
              </w:rPr>
              <w:t>( с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06.09 по 08</w:t>
            </w:r>
            <w:r w:rsidRPr="00D66483">
              <w:rPr>
                <w:rFonts w:ascii="Times New Roman" w:eastAsia="Times New Roman" w:hAnsi="Times New Roman" w:cs="Times New Roman"/>
                <w:b/>
              </w:rPr>
              <w:t>.11)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655F5" w:rsidRPr="00F85F79" w:rsidTr="00E06376">
        <w:trPr>
          <w:trHeight w:val="26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655F5" w:rsidRDefault="007655F5" w:rsidP="0031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>ПЗ Сравнительная политика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EA3468">
              <w:rPr>
                <w:rFonts w:ascii="Times New Roman" w:eastAsia="Times New Roman" w:hAnsi="Times New Roman" w:cs="Times New Roman"/>
              </w:rPr>
              <w:t xml:space="preserve"> пр</w:t>
            </w:r>
            <w:proofErr w:type="gramStart"/>
            <w:r w:rsidRPr="00EA3468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EA3468">
              <w:rPr>
                <w:rFonts w:ascii="Times New Roman" w:eastAsia="Times New Roman" w:hAnsi="Times New Roman" w:cs="Times New Roman"/>
              </w:rPr>
              <w:t>тукарь А.В.</w:t>
            </w:r>
            <w:r w:rsidR="00317894">
              <w:rPr>
                <w:rFonts w:ascii="Times New Roman" w:eastAsia="Times New Roman" w:hAnsi="Times New Roman" w:cs="Times New Roman"/>
              </w:rPr>
              <w:t>/ ауд.11</w:t>
            </w:r>
          </w:p>
          <w:p w:rsidR="007655F5" w:rsidRPr="00D6433F" w:rsidRDefault="007655F5" w:rsidP="0023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433F">
              <w:rPr>
                <w:rFonts w:ascii="Times New Roman" w:eastAsia="Times New Roman" w:hAnsi="Times New Roman" w:cs="Times New Roman"/>
                <w:b/>
              </w:rPr>
              <w:t>(с 15</w:t>
            </w:r>
            <w:r w:rsidRPr="00EA3468">
              <w:rPr>
                <w:rFonts w:ascii="Times New Roman" w:eastAsia="Times New Roman" w:hAnsi="Times New Roman" w:cs="Times New Roman"/>
                <w:b/>
              </w:rPr>
              <w:t>.11</w:t>
            </w:r>
            <w:r w:rsidRPr="00D6433F">
              <w:rPr>
                <w:rFonts w:ascii="Times New Roman" w:eastAsia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D6433F">
              <w:rPr>
                <w:rFonts w:ascii="Times New Roman" w:eastAsia="Times New Roman" w:hAnsi="Times New Roman" w:cs="Times New Roman"/>
                <w:b/>
              </w:rPr>
              <w:t>.12</w:t>
            </w:r>
            <w:r w:rsidRPr="00EA346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655F5" w:rsidRPr="00F85F79" w:rsidTr="00E06376">
        <w:trPr>
          <w:trHeight w:val="27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15.05-16</w:t>
            </w: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.25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5F5" w:rsidRDefault="007655F5" w:rsidP="0023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>ЛК Сравнительная полити</w:t>
            </w:r>
            <w:r>
              <w:rPr>
                <w:rFonts w:ascii="Times New Roman" w:eastAsia="Times New Roman" w:hAnsi="Times New Roman" w:cs="Times New Roman"/>
              </w:rPr>
              <w:t>ка/ст.пр. Новицкая Н.А./ауд.11</w:t>
            </w:r>
          </w:p>
          <w:p w:rsidR="007655F5" w:rsidRPr="00F85F79" w:rsidRDefault="007655F5" w:rsidP="0023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6483">
              <w:rPr>
                <w:rFonts w:ascii="Times New Roman" w:eastAsia="Times New Roman" w:hAnsi="Times New Roman" w:cs="Times New Roman"/>
                <w:b/>
              </w:rPr>
              <w:t>( с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06.09 по 01</w:t>
            </w:r>
            <w:r w:rsidRPr="00D66483">
              <w:rPr>
                <w:rFonts w:ascii="Times New Roman" w:eastAsia="Times New Roman" w:hAnsi="Times New Roman" w:cs="Times New Roman"/>
                <w:b/>
              </w:rPr>
              <w:t>.11)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655F5" w:rsidRPr="00F85F79" w:rsidTr="00E06376">
        <w:trPr>
          <w:trHeight w:val="34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5F5" w:rsidRDefault="007655F5" w:rsidP="0031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 xml:space="preserve">ПЗ Сравнительная политика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EA3468">
              <w:rPr>
                <w:rFonts w:ascii="Times New Roman" w:eastAsia="Times New Roman" w:hAnsi="Times New Roman" w:cs="Times New Roman"/>
              </w:rPr>
              <w:t>пр.Штукарь А.В.</w:t>
            </w:r>
            <w:r w:rsidR="00317894">
              <w:rPr>
                <w:rFonts w:ascii="Times New Roman" w:eastAsia="Times New Roman" w:hAnsi="Times New Roman" w:cs="Times New Roman"/>
              </w:rPr>
              <w:t>/ ауд.11</w:t>
            </w:r>
          </w:p>
          <w:p w:rsidR="007655F5" w:rsidRPr="00E110CA" w:rsidRDefault="007655F5" w:rsidP="0023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(с 08</w:t>
            </w:r>
            <w:r w:rsidRPr="00EA3468">
              <w:rPr>
                <w:rFonts w:ascii="Times New Roman" w:eastAsia="Times New Roman" w:hAnsi="Times New Roman" w:cs="Times New Roman"/>
                <w:b/>
              </w:rPr>
              <w:t>.11</w:t>
            </w:r>
            <w:r w:rsidRPr="00D6433F">
              <w:rPr>
                <w:rFonts w:ascii="Times New Roman" w:eastAsia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D6433F">
              <w:rPr>
                <w:rFonts w:ascii="Times New Roman" w:eastAsia="Times New Roman" w:hAnsi="Times New Roman" w:cs="Times New Roman"/>
                <w:b/>
              </w:rPr>
              <w:t>.12</w:t>
            </w:r>
            <w:r w:rsidRPr="00EA346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655F5" w:rsidRPr="00F85F79" w:rsidTr="00E06376">
        <w:trPr>
          <w:trHeight w:val="26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16.55-18</w:t>
            </w: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5F5" w:rsidRDefault="007655F5" w:rsidP="0023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ЛК Общественная политика/доц.</w:t>
            </w:r>
            <w:r w:rsidRPr="00EA3468">
              <w:rPr>
                <w:rFonts w:ascii="Times New Roman" w:eastAsia="Times New Roman" w:hAnsi="Times New Roman" w:cs="Times New Roman"/>
              </w:rPr>
              <w:t xml:space="preserve"> Кузнецов И.Н./ауд.11</w:t>
            </w:r>
          </w:p>
          <w:p w:rsidR="007655F5" w:rsidRPr="00E36F9D" w:rsidRDefault="007655F5" w:rsidP="0023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(с 04.10 по 22.11</w:t>
            </w:r>
            <w:r w:rsidRPr="00EA346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55F5" w:rsidRPr="00F85F79" w:rsidTr="00E06376">
        <w:trPr>
          <w:trHeight w:val="33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5" w:rsidRDefault="007655F5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5F5" w:rsidRDefault="007655F5" w:rsidP="0023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A3468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EA3468">
              <w:rPr>
                <w:rFonts w:ascii="Times New Roman" w:eastAsia="Times New Roman" w:hAnsi="Times New Roman" w:cs="Times New Roman"/>
              </w:rPr>
              <w:t xml:space="preserve"> Общественная политика </w:t>
            </w:r>
            <w:r>
              <w:rPr>
                <w:rFonts w:ascii="Times New Roman" w:eastAsia="Times New Roman" w:hAnsi="Times New Roman" w:cs="Times New Roman"/>
              </w:rPr>
              <w:t>/доц.</w:t>
            </w:r>
            <w:r w:rsidRPr="00EA3468">
              <w:rPr>
                <w:rFonts w:ascii="Times New Roman" w:eastAsia="Times New Roman" w:hAnsi="Times New Roman" w:cs="Times New Roman"/>
              </w:rPr>
              <w:t xml:space="preserve"> Кузнецов И.Н./ауд.11</w:t>
            </w:r>
          </w:p>
          <w:p w:rsidR="007655F5" w:rsidRPr="002370B8" w:rsidRDefault="007655F5" w:rsidP="006C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(с 29.11. по 20.12</w:t>
            </w:r>
            <w:r w:rsidRPr="00EA3468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55F5" w:rsidRPr="00F85F79" w:rsidTr="00A11234">
        <w:trPr>
          <w:trHeight w:val="38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18.30-19</w:t>
            </w: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.50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55F5" w:rsidRDefault="007655F5" w:rsidP="00EF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>ЛК Общественная политик</w:t>
            </w:r>
            <w:r>
              <w:rPr>
                <w:rFonts w:ascii="Times New Roman" w:eastAsia="Times New Roman" w:hAnsi="Times New Roman" w:cs="Times New Roman"/>
              </w:rPr>
              <w:t>а/доц. Кузнецов И.Н.//ауд.11</w:t>
            </w:r>
          </w:p>
          <w:p w:rsidR="007655F5" w:rsidRPr="003F6DC0" w:rsidRDefault="007655F5" w:rsidP="00EF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(с 04.10. по 15.11</w:t>
            </w:r>
            <w:r w:rsidRPr="00EA346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55F5" w:rsidRPr="00F85F79" w:rsidTr="006B11B6">
        <w:trPr>
          <w:trHeight w:val="35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F5" w:rsidRDefault="007655F5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655F5" w:rsidRDefault="007655F5" w:rsidP="0076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A3468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EA3468">
              <w:rPr>
                <w:rFonts w:ascii="Times New Roman" w:eastAsia="Times New Roman" w:hAnsi="Times New Roman" w:cs="Times New Roman"/>
              </w:rPr>
              <w:t xml:space="preserve"> Общественная политика </w:t>
            </w:r>
            <w:r>
              <w:rPr>
                <w:rFonts w:ascii="Times New Roman" w:eastAsia="Times New Roman" w:hAnsi="Times New Roman" w:cs="Times New Roman"/>
              </w:rPr>
              <w:t>/доц.</w:t>
            </w:r>
            <w:r w:rsidRPr="00EA3468">
              <w:rPr>
                <w:rFonts w:ascii="Times New Roman" w:eastAsia="Times New Roman" w:hAnsi="Times New Roman" w:cs="Times New Roman"/>
              </w:rPr>
              <w:t xml:space="preserve"> Кузнецов И.Н./ауд.11</w:t>
            </w:r>
          </w:p>
          <w:p w:rsidR="007655F5" w:rsidRPr="00EA3468" w:rsidRDefault="007655F5" w:rsidP="0076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(с 22.11. по 20.12</w:t>
            </w:r>
            <w:r w:rsidRPr="00EA346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1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655F5" w:rsidRPr="00F85F79" w:rsidRDefault="007655F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ED" w:rsidRPr="00F85F79" w:rsidTr="00915C36">
        <w:trPr>
          <w:trHeight w:val="46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ВТ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13.30-14.50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79ED" w:rsidRDefault="005179ED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 xml:space="preserve">ЛК </w:t>
            </w:r>
            <w:proofErr w:type="spellStart"/>
            <w:r w:rsidRPr="00EA3468">
              <w:rPr>
                <w:rFonts w:ascii="Times New Roman" w:eastAsia="Times New Roman" w:hAnsi="Times New Roman" w:cs="Times New Roman"/>
              </w:rPr>
              <w:t>Этнополитика</w:t>
            </w:r>
            <w:proofErr w:type="spellEnd"/>
            <w:r w:rsidRPr="00EA3468">
              <w:rPr>
                <w:rFonts w:ascii="Times New Roman" w:eastAsia="Times New Roman" w:hAnsi="Times New Roman" w:cs="Times New Roman"/>
              </w:rPr>
              <w:t xml:space="preserve">/ст.пр. </w:t>
            </w:r>
            <w:proofErr w:type="spellStart"/>
            <w:r w:rsidRPr="00EA3468">
              <w:rPr>
                <w:rFonts w:ascii="Times New Roman" w:eastAsia="Times New Roman" w:hAnsi="Times New Roman" w:cs="Times New Roman"/>
              </w:rPr>
              <w:t>Абилов</w:t>
            </w:r>
            <w:proofErr w:type="spellEnd"/>
            <w:r w:rsidR="00FD47E8">
              <w:rPr>
                <w:rFonts w:ascii="Times New Roman" w:eastAsia="Times New Roman" w:hAnsi="Times New Roman" w:cs="Times New Roman"/>
              </w:rPr>
              <w:t xml:space="preserve"> И.Ш./ауд.32</w:t>
            </w:r>
            <w:r w:rsidRPr="00EA34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179ED" w:rsidRPr="00F85F79" w:rsidRDefault="005179ED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(с 07.09. по 26</w:t>
            </w:r>
            <w:r w:rsidRPr="00EA3468">
              <w:rPr>
                <w:rFonts w:ascii="Times New Roman" w:eastAsia="Times New Roman" w:hAnsi="Times New Roman" w:cs="Times New Roman"/>
                <w:b/>
              </w:rPr>
              <w:t>.10)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ED" w:rsidRPr="00F85F79" w:rsidTr="00915C36">
        <w:trPr>
          <w:trHeight w:val="27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15.05-16</w:t>
            </w: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.25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9ED" w:rsidRDefault="005179ED" w:rsidP="00A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 xml:space="preserve">ЛК </w:t>
            </w:r>
            <w:proofErr w:type="spellStart"/>
            <w:r w:rsidRPr="00EA3468">
              <w:rPr>
                <w:rFonts w:ascii="Times New Roman" w:eastAsia="Times New Roman" w:hAnsi="Times New Roman" w:cs="Times New Roman"/>
              </w:rPr>
              <w:t>Этнополитика</w:t>
            </w:r>
            <w:proofErr w:type="spellEnd"/>
            <w:r w:rsidRPr="00EA3468">
              <w:rPr>
                <w:rFonts w:ascii="Times New Roman" w:eastAsia="Times New Roman" w:hAnsi="Times New Roman" w:cs="Times New Roman"/>
              </w:rPr>
              <w:t xml:space="preserve">/ст.пр. </w:t>
            </w:r>
            <w:proofErr w:type="spellStart"/>
            <w:r w:rsidRPr="00EA3468">
              <w:rPr>
                <w:rFonts w:ascii="Times New Roman" w:eastAsia="Times New Roman" w:hAnsi="Times New Roman" w:cs="Times New Roman"/>
              </w:rPr>
              <w:t>Абилов</w:t>
            </w:r>
            <w:proofErr w:type="spellEnd"/>
            <w:r w:rsidRPr="00EA3468">
              <w:rPr>
                <w:rFonts w:ascii="Times New Roman" w:eastAsia="Times New Roman" w:hAnsi="Times New Roman" w:cs="Times New Roman"/>
              </w:rPr>
              <w:t xml:space="preserve"> И.Ш./</w:t>
            </w:r>
            <w:r w:rsidR="00E63F18">
              <w:rPr>
                <w:rFonts w:ascii="Times New Roman" w:eastAsia="Times New Roman" w:hAnsi="Times New Roman" w:cs="Times New Roman"/>
              </w:rPr>
              <w:t>ауд.11</w:t>
            </w:r>
            <w:r w:rsidRPr="00EA34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179ED" w:rsidRPr="00F85F79" w:rsidRDefault="005179ED" w:rsidP="00A5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(с 07.09. по 19</w:t>
            </w:r>
            <w:r w:rsidRPr="00EA3468">
              <w:rPr>
                <w:rFonts w:ascii="Times New Roman" w:eastAsia="Times New Roman" w:hAnsi="Times New Roman" w:cs="Times New Roman"/>
                <w:b/>
              </w:rPr>
              <w:t>.10)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ED" w:rsidRPr="00F85F79" w:rsidTr="00915C36">
        <w:trPr>
          <w:trHeight w:val="43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9ED" w:rsidRDefault="005179ED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A3468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EA34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3468">
              <w:rPr>
                <w:rFonts w:ascii="Times New Roman" w:eastAsia="Times New Roman" w:hAnsi="Times New Roman" w:cs="Times New Roman"/>
              </w:rPr>
              <w:t>Этнополитика</w:t>
            </w:r>
            <w:proofErr w:type="spellEnd"/>
            <w:r w:rsidRPr="00EA3468">
              <w:rPr>
                <w:rFonts w:ascii="Times New Roman" w:eastAsia="Times New Roman" w:hAnsi="Times New Roman" w:cs="Times New Roman"/>
              </w:rPr>
              <w:t xml:space="preserve"> </w:t>
            </w:r>
            <w:r w:rsidR="00836DD1">
              <w:rPr>
                <w:rFonts w:ascii="Times New Roman" w:eastAsia="Times New Roman" w:hAnsi="Times New Roman" w:cs="Times New Roman"/>
              </w:rPr>
              <w:t>/</w:t>
            </w:r>
            <w:r w:rsidRPr="00EA3468">
              <w:rPr>
                <w:rFonts w:ascii="Times New Roman" w:eastAsia="Times New Roman" w:hAnsi="Times New Roman" w:cs="Times New Roman"/>
              </w:rPr>
              <w:t xml:space="preserve">ст.пр. </w:t>
            </w:r>
            <w:proofErr w:type="spellStart"/>
            <w:r w:rsidRPr="00EA3468">
              <w:rPr>
                <w:rFonts w:ascii="Times New Roman" w:eastAsia="Times New Roman" w:hAnsi="Times New Roman" w:cs="Times New Roman"/>
              </w:rPr>
              <w:t>Абилов</w:t>
            </w:r>
            <w:proofErr w:type="spellEnd"/>
            <w:r w:rsidRPr="00EA3468">
              <w:rPr>
                <w:rFonts w:ascii="Times New Roman" w:eastAsia="Times New Roman" w:hAnsi="Times New Roman" w:cs="Times New Roman"/>
              </w:rPr>
              <w:t xml:space="preserve"> И.Ш</w:t>
            </w:r>
            <w:r w:rsidR="00E63F18">
              <w:rPr>
                <w:rFonts w:ascii="Times New Roman" w:eastAsia="Times New Roman" w:hAnsi="Times New Roman" w:cs="Times New Roman"/>
              </w:rPr>
              <w:t>./ауд.11</w:t>
            </w:r>
            <w:r w:rsidRPr="00EA34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179ED" w:rsidRPr="00E76448" w:rsidRDefault="005179ED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(с 26</w:t>
            </w:r>
            <w:r w:rsidRPr="00EA3468">
              <w:rPr>
                <w:rFonts w:ascii="Times New Roman" w:eastAsia="Times New Roman" w:hAnsi="Times New Roman" w:cs="Times New Roman"/>
                <w:b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 21.12</w:t>
            </w:r>
            <w:r w:rsidRPr="00EA346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ED" w:rsidRPr="00F85F79" w:rsidTr="00915C36">
        <w:trPr>
          <w:trHeight w:val="39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16.55-18</w:t>
            </w: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9ED" w:rsidRDefault="005179ED" w:rsidP="00B2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>ЛК Организация избирательных кампаний/ст.пр. Новицкая Н.А.</w:t>
            </w:r>
            <w:r w:rsidR="00836DD1">
              <w:rPr>
                <w:rFonts w:ascii="Times New Roman" w:eastAsia="Times New Roman" w:hAnsi="Times New Roman" w:cs="Times New Roman"/>
              </w:rPr>
              <w:t>/</w:t>
            </w:r>
            <w:r w:rsidR="003D1E7C">
              <w:rPr>
                <w:rFonts w:ascii="Times New Roman" w:eastAsia="Times New Roman" w:hAnsi="Times New Roman" w:cs="Times New Roman"/>
              </w:rPr>
              <w:t>ауд.11</w:t>
            </w:r>
          </w:p>
          <w:p w:rsidR="005179ED" w:rsidRPr="00F85F79" w:rsidRDefault="005179ED" w:rsidP="00B2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(с 07.09 по 19.10</w:t>
            </w:r>
            <w:r w:rsidRPr="00EA346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ED" w:rsidRPr="00F85F79" w:rsidTr="00915C36">
        <w:trPr>
          <w:trHeight w:val="6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ED" w:rsidRDefault="005179ED" w:rsidP="001C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A3468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EA3468">
              <w:rPr>
                <w:rFonts w:ascii="Times New Roman" w:eastAsia="Times New Roman" w:hAnsi="Times New Roman" w:cs="Times New Roman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</w:rPr>
              <w:t>анизация избирательных кампаний/</w:t>
            </w:r>
            <w:r w:rsidRPr="00EA3468">
              <w:rPr>
                <w:rFonts w:ascii="Times New Roman" w:eastAsia="Times New Roman" w:hAnsi="Times New Roman" w:cs="Times New Roman"/>
              </w:rPr>
              <w:t>пр. Штукарь А.В.</w:t>
            </w:r>
            <w:r w:rsidR="007B73FC" w:rsidRPr="00EA3468">
              <w:rPr>
                <w:rFonts w:ascii="Times New Roman" w:eastAsia="Times New Roman" w:hAnsi="Times New Roman" w:cs="Times New Roman"/>
              </w:rPr>
              <w:t>/ауд.11</w:t>
            </w:r>
          </w:p>
          <w:p w:rsidR="005179ED" w:rsidRPr="00F85F79" w:rsidRDefault="005179ED" w:rsidP="001C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(с 26.10 по 23.11</w:t>
            </w:r>
            <w:r w:rsidRPr="00EA346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ED" w:rsidRPr="00F85F79" w:rsidTr="00FB754D">
        <w:trPr>
          <w:trHeight w:val="20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18.30-19</w:t>
            </w: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.50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9ED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 xml:space="preserve">ЛК Организация избирательных кампаний/ст.пр. Новицкая Н.А./ауд.11 </w:t>
            </w:r>
          </w:p>
          <w:p w:rsidR="003D1E7C" w:rsidRPr="00F85F79" w:rsidRDefault="003D1E7C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(с 07.09 по 19.10</w:t>
            </w:r>
            <w:r w:rsidRPr="00EA346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79ED" w:rsidRPr="00F85F79" w:rsidTr="00FB754D">
        <w:trPr>
          <w:trHeight w:val="30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ED" w:rsidRDefault="005179ED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9ED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A3468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EA3468">
              <w:rPr>
                <w:rFonts w:ascii="Times New Roman" w:eastAsia="Times New Roman" w:hAnsi="Times New Roman" w:cs="Times New Roman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</w:rPr>
              <w:t>анизация избирательных кампаний/</w:t>
            </w:r>
            <w:r w:rsidRPr="00EA3468">
              <w:rPr>
                <w:rFonts w:ascii="Times New Roman" w:eastAsia="Times New Roman" w:hAnsi="Times New Roman" w:cs="Times New Roman"/>
              </w:rPr>
              <w:t>пр. Штукарь А.В.</w:t>
            </w:r>
            <w:r w:rsidR="007B73FC" w:rsidRPr="00EA3468">
              <w:rPr>
                <w:rFonts w:ascii="Times New Roman" w:eastAsia="Times New Roman" w:hAnsi="Times New Roman" w:cs="Times New Roman"/>
              </w:rPr>
              <w:t>/ауд.11</w:t>
            </w:r>
          </w:p>
          <w:p w:rsidR="005179ED" w:rsidRPr="00EA3468" w:rsidRDefault="005179ED" w:rsidP="0051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(с 26.10 по 23.11</w:t>
            </w:r>
            <w:r w:rsidRPr="00EA3468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9ED" w:rsidRPr="00F85F79" w:rsidRDefault="005179ED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3B3F" w:rsidRPr="00F85F79" w:rsidTr="00806E7E">
        <w:trPr>
          <w:trHeight w:val="22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</w:pPr>
            <w:r w:rsidRPr="00F85F79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lastRenderedPageBreak/>
              <w:t>СР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13.00</w:t>
            </w:r>
          </w:p>
        </w:tc>
        <w:tc>
          <w:tcPr>
            <w:tcW w:w="1270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>Кураторский час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3B3F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3B3F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3B3F" w:rsidRPr="00F85F79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3B3F" w:rsidRPr="00F85F79" w:rsidTr="00806E7E">
        <w:trPr>
          <w:trHeight w:val="528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3F" w:rsidRPr="00F85F79" w:rsidRDefault="00023B3F" w:rsidP="007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13.30-14.50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DF9" w:rsidRDefault="00023B3F" w:rsidP="007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 xml:space="preserve">ЛК Геополитические проблемы современного мира/ст.пр. </w:t>
            </w:r>
            <w:proofErr w:type="spellStart"/>
            <w:r w:rsidRPr="00EA3468">
              <w:rPr>
                <w:rFonts w:ascii="Times New Roman" w:eastAsia="Times New Roman" w:hAnsi="Times New Roman" w:cs="Times New Roman"/>
              </w:rPr>
              <w:t>Абилов</w:t>
            </w:r>
            <w:proofErr w:type="spellEnd"/>
            <w:r w:rsidRPr="00EA3468">
              <w:rPr>
                <w:rFonts w:ascii="Times New Roman" w:eastAsia="Times New Roman" w:hAnsi="Times New Roman" w:cs="Times New Roman"/>
              </w:rPr>
              <w:t xml:space="preserve"> И.Ш./ауд.11 </w:t>
            </w:r>
          </w:p>
          <w:p w:rsidR="00023B3F" w:rsidRPr="00445DF9" w:rsidRDefault="00023B3F" w:rsidP="007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5DF9">
              <w:rPr>
                <w:rFonts w:ascii="Times New Roman" w:eastAsia="Times New Roman" w:hAnsi="Times New Roman" w:cs="Times New Roman"/>
                <w:b/>
              </w:rPr>
              <w:t>(</w:t>
            </w:r>
            <w:r w:rsidR="00445DF9" w:rsidRPr="00445DF9">
              <w:rPr>
                <w:rFonts w:ascii="Times New Roman" w:eastAsia="Times New Roman" w:hAnsi="Times New Roman" w:cs="Times New Roman"/>
                <w:b/>
              </w:rPr>
              <w:t>с 01.09 п</w:t>
            </w:r>
            <w:r w:rsidR="00954FB7">
              <w:rPr>
                <w:rFonts w:ascii="Times New Roman" w:eastAsia="Times New Roman" w:hAnsi="Times New Roman" w:cs="Times New Roman"/>
                <w:b/>
              </w:rPr>
              <w:t>о 06</w:t>
            </w:r>
            <w:r w:rsidRPr="00445DF9">
              <w:rPr>
                <w:rFonts w:ascii="Times New Roman" w:eastAsia="Times New Roman" w:hAnsi="Times New Roman" w:cs="Times New Roman"/>
                <w:b/>
              </w:rPr>
              <w:t>.10)</w:t>
            </w: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B3F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3B3F" w:rsidRPr="00F85F79" w:rsidTr="00E5483A">
        <w:trPr>
          <w:trHeight w:val="448"/>
        </w:trPr>
        <w:tc>
          <w:tcPr>
            <w:tcW w:w="8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3F" w:rsidRPr="00F85F79" w:rsidRDefault="00023B3F" w:rsidP="007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15.05-16</w:t>
            </w: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.25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B3F" w:rsidRDefault="00023B3F" w:rsidP="0002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 xml:space="preserve">ЛК Геополитические проблемы современного мира/ст.пр. </w:t>
            </w:r>
            <w:proofErr w:type="spellStart"/>
            <w:r w:rsidRPr="00EA3468">
              <w:rPr>
                <w:rFonts w:ascii="Times New Roman" w:eastAsia="Times New Roman" w:hAnsi="Times New Roman" w:cs="Times New Roman"/>
              </w:rPr>
              <w:t>Абилов</w:t>
            </w:r>
            <w:proofErr w:type="spellEnd"/>
            <w:r w:rsidR="000C5CF5">
              <w:rPr>
                <w:rFonts w:ascii="Times New Roman" w:eastAsia="Times New Roman" w:hAnsi="Times New Roman" w:cs="Times New Roman"/>
              </w:rPr>
              <w:t xml:space="preserve"> И.Ш./ауд.11</w:t>
            </w:r>
            <w:r w:rsidRPr="00EA34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5DF9" w:rsidRPr="00EA3468" w:rsidRDefault="00445DF9" w:rsidP="0002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DF9">
              <w:rPr>
                <w:rFonts w:ascii="Times New Roman" w:eastAsia="Times New Roman" w:hAnsi="Times New Roman" w:cs="Times New Roman"/>
                <w:b/>
              </w:rPr>
              <w:t xml:space="preserve">(с 01.09 по </w:t>
            </w:r>
            <w:r w:rsidR="00954FB7">
              <w:rPr>
                <w:rFonts w:ascii="Times New Roman" w:eastAsia="Times New Roman" w:hAnsi="Times New Roman" w:cs="Times New Roman"/>
                <w:b/>
              </w:rPr>
              <w:t>13</w:t>
            </w:r>
            <w:r w:rsidRPr="00445DF9">
              <w:rPr>
                <w:rFonts w:ascii="Times New Roman" w:eastAsia="Times New Roman" w:hAnsi="Times New Roman" w:cs="Times New Roman"/>
                <w:b/>
              </w:rPr>
              <w:t>.10)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3B3F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3B3F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3B3F" w:rsidRPr="00F85F79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3B3F" w:rsidRPr="00F85F79" w:rsidTr="00E5483A">
        <w:trPr>
          <w:trHeight w:val="304"/>
        </w:trPr>
        <w:tc>
          <w:tcPr>
            <w:tcW w:w="8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B3F" w:rsidRDefault="00023B3F" w:rsidP="0044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A3468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EA3468">
              <w:rPr>
                <w:rFonts w:ascii="Times New Roman" w:eastAsia="Times New Roman" w:hAnsi="Times New Roman" w:cs="Times New Roman"/>
              </w:rPr>
              <w:t xml:space="preserve"> Геополитические проблемы современного мира</w:t>
            </w:r>
            <w:r w:rsidR="000C5CF5">
              <w:rPr>
                <w:rFonts w:ascii="Times New Roman" w:eastAsia="Times New Roman" w:hAnsi="Times New Roman" w:cs="Times New Roman"/>
              </w:rPr>
              <w:t>/</w:t>
            </w:r>
            <w:r w:rsidRPr="00EA3468">
              <w:rPr>
                <w:rFonts w:ascii="Times New Roman" w:eastAsia="Times New Roman" w:hAnsi="Times New Roman" w:cs="Times New Roman"/>
              </w:rPr>
              <w:t xml:space="preserve"> </w:t>
            </w:r>
            <w:r w:rsidR="000C5CF5" w:rsidRPr="00EA3468">
              <w:rPr>
                <w:rFonts w:ascii="Times New Roman" w:eastAsia="Times New Roman" w:hAnsi="Times New Roman" w:cs="Times New Roman"/>
              </w:rPr>
              <w:t xml:space="preserve">ст.пр. </w:t>
            </w:r>
            <w:proofErr w:type="spellStart"/>
            <w:r w:rsidR="000C5CF5" w:rsidRPr="00EA3468">
              <w:rPr>
                <w:rFonts w:ascii="Times New Roman" w:eastAsia="Times New Roman" w:hAnsi="Times New Roman" w:cs="Times New Roman"/>
              </w:rPr>
              <w:t>Абилов</w:t>
            </w:r>
            <w:proofErr w:type="spellEnd"/>
            <w:r w:rsidR="000C5CF5">
              <w:rPr>
                <w:rFonts w:ascii="Times New Roman" w:eastAsia="Times New Roman" w:hAnsi="Times New Roman" w:cs="Times New Roman"/>
              </w:rPr>
              <w:t xml:space="preserve"> И.Ш./ауд.11</w:t>
            </w:r>
          </w:p>
          <w:p w:rsidR="00445DF9" w:rsidRPr="000F2430" w:rsidRDefault="00445DF9" w:rsidP="0044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5DF9">
              <w:rPr>
                <w:rFonts w:ascii="Times New Roman" w:eastAsia="Times New Roman" w:hAnsi="Times New Roman" w:cs="Times New Roman"/>
                <w:b/>
              </w:rPr>
              <w:t>(</w:t>
            </w:r>
            <w:r w:rsidR="001449CF">
              <w:rPr>
                <w:rFonts w:ascii="Times New Roman" w:eastAsia="Times New Roman" w:hAnsi="Times New Roman" w:cs="Times New Roman"/>
                <w:b/>
              </w:rPr>
              <w:t xml:space="preserve">с </w:t>
            </w:r>
            <w:r w:rsidR="001449CF" w:rsidRPr="00954FB7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954FB7">
              <w:rPr>
                <w:rFonts w:ascii="Times New Roman" w:eastAsia="Times New Roman" w:hAnsi="Times New Roman" w:cs="Times New Roman"/>
                <w:b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 </w:t>
            </w:r>
            <w:r w:rsidR="001449CF">
              <w:rPr>
                <w:rFonts w:ascii="Times New Roman" w:eastAsia="Times New Roman" w:hAnsi="Times New Roman" w:cs="Times New Roman"/>
                <w:b/>
              </w:rPr>
              <w:t>08.12</w:t>
            </w:r>
            <w:r w:rsidRPr="00445DF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3B3F" w:rsidRPr="00F85F79" w:rsidTr="00E5483A">
        <w:trPr>
          <w:trHeight w:val="240"/>
        </w:trPr>
        <w:tc>
          <w:tcPr>
            <w:tcW w:w="8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3F" w:rsidRPr="00F85F79" w:rsidRDefault="00023B3F" w:rsidP="007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16.55-18</w:t>
            </w: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B3F" w:rsidRDefault="00E675B5" w:rsidP="00E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>ЛК Теори</w:t>
            </w:r>
            <w:r>
              <w:rPr>
                <w:rFonts w:ascii="Times New Roman" w:eastAsia="Times New Roman" w:hAnsi="Times New Roman" w:cs="Times New Roman"/>
              </w:rPr>
              <w:t>я принятия политических решений</w:t>
            </w:r>
            <w:r w:rsidRPr="00EA3468">
              <w:rPr>
                <w:rFonts w:ascii="Times New Roman" w:eastAsia="Times New Roman" w:hAnsi="Times New Roman" w:cs="Times New Roman"/>
              </w:rPr>
              <w:t>/ст.пр. Новицкая Н.А./ ауд.11</w:t>
            </w:r>
          </w:p>
          <w:p w:rsidR="00E675B5" w:rsidRPr="00F85F79" w:rsidRDefault="00E675B5" w:rsidP="00E6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DF9">
              <w:rPr>
                <w:rFonts w:ascii="Times New Roman" w:eastAsia="Times New Roman" w:hAnsi="Times New Roman" w:cs="Times New Roman"/>
                <w:b/>
              </w:rPr>
              <w:t>(с 01.09 п</w:t>
            </w:r>
            <w:r>
              <w:rPr>
                <w:rFonts w:ascii="Times New Roman" w:eastAsia="Times New Roman" w:hAnsi="Times New Roman" w:cs="Times New Roman"/>
                <w:b/>
              </w:rPr>
              <w:t>о 13</w:t>
            </w:r>
            <w:r w:rsidRPr="00445DF9">
              <w:rPr>
                <w:rFonts w:ascii="Times New Roman" w:eastAsia="Times New Roman" w:hAnsi="Times New Roman" w:cs="Times New Roman"/>
                <w:b/>
              </w:rPr>
              <w:t>.10)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3B3F" w:rsidRPr="00F85F79" w:rsidTr="00E5483A">
        <w:trPr>
          <w:trHeight w:val="256"/>
        </w:trPr>
        <w:tc>
          <w:tcPr>
            <w:tcW w:w="8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3B3F" w:rsidRDefault="00E675B5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A3468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EA3468">
              <w:rPr>
                <w:rFonts w:ascii="Times New Roman" w:eastAsia="Times New Roman" w:hAnsi="Times New Roman" w:cs="Times New Roman"/>
              </w:rPr>
              <w:t xml:space="preserve"> Теория принятия</w:t>
            </w:r>
            <w:r>
              <w:rPr>
                <w:rFonts w:ascii="Times New Roman" w:eastAsia="Times New Roman" w:hAnsi="Times New Roman" w:cs="Times New Roman"/>
              </w:rPr>
              <w:t xml:space="preserve"> политических решений</w:t>
            </w:r>
            <w:r w:rsidRPr="00EA3468">
              <w:rPr>
                <w:rFonts w:ascii="Times New Roman" w:eastAsia="Times New Roman" w:hAnsi="Times New Roman" w:cs="Times New Roman"/>
              </w:rPr>
              <w:t>/пр. Штукарь А.В.</w:t>
            </w:r>
            <w:r w:rsidR="00954FB7">
              <w:rPr>
                <w:rFonts w:ascii="Times New Roman" w:eastAsia="Times New Roman" w:hAnsi="Times New Roman" w:cs="Times New Roman"/>
              </w:rPr>
              <w:t>/ауд.11</w:t>
            </w:r>
          </w:p>
          <w:p w:rsidR="00E675B5" w:rsidRPr="00AC599A" w:rsidRDefault="00E01624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5DF9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с 20.10</w:t>
            </w:r>
            <w:r w:rsidRPr="00445DF9">
              <w:rPr>
                <w:rFonts w:ascii="Times New Roman" w:eastAsia="Times New Roman" w:hAnsi="Times New Roman" w:cs="Times New Roman"/>
                <w:b/>
              </w:rPr>
              <w:t xml:space="preserve"> п</w:t>
            </w:r>
            <w:r w:rsidR="006C19D4">
              <w:rPr>
                <w:rFonts w:ascii="Times New Roman" w:eastAsia="Times New Roman" w:hAnsi="Times New Roman" w:cs="Times New Roman"/>
                <w:b/>
              </w:rPr>
              <w:t>о 17.11</w:t>
            </w:r>
            <w:r w:rsidRPr="00445DF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3B3F" w:rsidRPr="00F85F79" w:rsidTr="00E5483A">
        <w:trPr>
          <w:trHeight w:val="371"/>
        </w:trPr>
        <w:tc>
          <w:tcPr>
            <w:tcW w:w="8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double" w:sz="6" w:space="0" w:color="3F3F3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3F" w:rsidRPr="00F85F79" w:rsidRDefault="00023B3F" w:rsidP="007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18.30-19</w:t>
            </w: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.50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3B3F" w:rsidRDefault="00E675B5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>ЛК Теория принятия политических решений/ст.пр.</w:t>
            </w:r>
            <w:r>
              <w:rPr>
                <w:rFonts w:ascii="Times New Roman" w:eastAsia="Times New Roman" w:hAnsi="Times New Roman" w:cs="Times New Roman"/>
              </w:rPr>
              <w:t xml:space="preserve"> Новицкая Н.А./ауд.11 </w:t>
            </w:r>
          </w:p>
          <w:p w:rsidR="00E675B5" w:rsidRPr="00F85F79" w:rsidRDefault="00E675B5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DF9">
              <w:rPr>
                <w:rFonts w:ascii="Times New Roman" w:eastAsia="Times New Roman" w:hAnsi="Times New Roman" w:cs="Times New Roman"/>
                <w:b/>
              </w:rPr>
              <w:t>(с 01.09 п</w:t>
            </w:r>
            <w:r>
              <w:rPr>
                <w:rFonts w:ascii="Times New Roman" w:eastAsia="Times New Roman" w:hAnsi="Times New Roman" w:cs="Times New Roman"/>
                <w:b/>
              </w:rPr>
              <w:t>о 13</w:t>
            </w:r>
            <w:r w:rsidRPr="00445DF9">
              <w:rPr>
                <w:rFonts w:ascii="Times New Roman" w:eastAsia="Times New Roman" w:hAnsi="Times New Roman" w:cs="Times New Roman"/>
                <w:b/>
              </w:rPr>
              <w:t>.10)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3B3F" w:rsidRPr="00F85F79" w:rsidTr="00E5483A">
        <w:trPr>
          <w:trHeight w:val="448"/>
        </w:trPr>
        <w:tc>
          <w:tcPr>
            <w:tcW w:w="822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</w:pPr>
          </w:p>
        </w:tc>
        <w:tc>
          <w:tcPr>
            <w:tcW w:w="1604" w:type="dxa"/>
            <w:vMerge/>
            <w:tcBorders>
              <w:left w:val="double" w:sz="6" w:space="0" w:color="3F3F3F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C19D4" w:rsidRDefault="006C19D4" w:rsidP="006C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A3468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EA3468">
              <w:rPr>
                <w:rFonts w:ascii="Times New Roman" w:eastAsia="Times New Roman" w:hAnsi="Times New Roman" w:cs="Times New Roman"/>
              </w:rPr>
              <w:t xml:space="preserve"> Теория принятия</w:t>
            </w:r>
            <w:r>
              <w:rPr>
                <w:rFonts w:ascii="Times New Roman" w:eastAsia="Times New Roman" w:hAnsi="Times New Roman" w:cs="Times New Roman"/>
              </w:rPr>
              <w:t xml:space="preserve"> политических решений</w:t>
            </w:r>
            <w:r w:rsidRPr="00EA3468">
              <w:rPr>
                <w:rFonts w:ascii="Times New Roman" w:eastAsia="Times New Roman" w:hAnsi="Times New Roman" w:cs="Times New Roman"/>
              </w:rPr>
              <w:t>/пр. Штукарь А.В.</w:t>
            </w:r>
            <w:r w:rsidR="00954FB7">
              <w:rPr>
                <w:rFonts w:ascii="Times New Roman" w:eastAsia="Times New Roman" w:hAnsi="Times New Roman" w:cs="Times New Roman"/>
              </w:rPr>
              <w:t>/ауд.11</w:t>
            </w:r>
          </w:p>
          <w:p w:rsidR="00023B3F" w:rsidRPr="001B786B" w:rsidRDefault="006C19D4" w:rsidP="006C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5DF9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с 20.10</w:t>
            </w:r>
            <w:r w:rsidRPr="00445DF9">
              <w:rPr>
                <w:rFonts w:ascii="Times New Roman" w:eastAsia="Times New Roman" w:hAnsi="Times New Roman" w:cs="Times New Roman"/>
                <w:b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</w:rPr>
              <w:t>о 17.11</w:t>
            </w:r>
            <w:r w:rsidRPr="00445DF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B3F" w:rsidRPr="00F85F79" w:rsidRDefault="00023B3F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3E" w:rsidRPr="00F85F79" w:rsidTr="00B25E64">
        <w:trPr>
          <w:trHeight w:val="432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ЧТ</w:t>
            </w:r>
            <w:proofErr w:type="gramEnd"/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3E" w:rsidRPr="00F85F79" w:rsidRDefault="00047B3E" w:rsidP="009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15.05-16</w:t>
            </w: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.25</w:t>
            </w:r>
          </w:p>
        </w:tc>
        <w:tc>
          <w:tcPr>
            <w:tcW w:w="1270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E08" w:rsidRDefault="00047B3E" w:rsidP="0004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 xml:space="preserve">ЛК Религиозные </w:t>
            </w:r>
            <w:proofErr w:type="spellStart"/>
            <w:r w:rsidRPr="00EA3468">
              <w:rPr>
                <w:rFonts w:ascii="Times New Roman" w:eastAsia="Times New Roman" w:hAnsi="Times New Roman" w:cs="Times New Roman"/>
              </w:rPr>
              <w:t>конфес</w:t>
            </w:r>
            <w:r w:rsidR="008A004B">
              <w:rPr>
                <w:rFonts w:ascii="Times New Roman" w:eastAsia="Times New Roman" w:hAnsi="Times New Roman" w:cs="Times New Roman"/>
              </w:rPr>
              <w:t>сии</w:t>
            </w:r>
            <w:proofErr w:type="spellEnd"/>
            <w:r w:rsidR="008A004B">
              <w:rPr>
                <w:rFonts w:ascii="Times New Roman" w:eastAsia="Times New Roman" w:hAnsi="Times New Roman" w:cs="Times New Roman"/>
              </w:rPr>
              <w:t xml:space="preserve"> в Республике Беларусь/доц.</w:t>
            </w:r>
            <w:r w:rsidRPr="00EA3468">
              <w:rPr>
                <w:rFonts w:ascii="Times New Roman" w:eastAsia="Times New Roman" w:hAnsi="Times New Roman" w:cs="Times New Roman"/>
              </w:rPr>
              <w:t xml:space="preserve"> Кузнецов И.Н.//ауд.11 </w:t>
            </w:r>
          </w:p>
          <w:p w:rsidR="00047B3E" w:rsidRPr="007357BB" w:rsidRDefault="00047B3E" w:rsidP="0004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BB">
              <w:rPr>
                <w:rFonts w:ascii="Times New Roman" w:eastAsia="Times New Roman" w:hAnsi="Times New Roman" w:cs="Times New Roman"/>
                <w:b/>
              </w:rPr>
              <w:t>(</w:t>
            </w:r>
            <w:r w:rsidR="008A004B" w:rsidRPr="007357BB">
              <w:rPr>
                <w:rFonts w:ascii="Times New Roman" w:eastAsia="Times New Roman" w:hAnsi="Times New Roman" w:cs="Times New Roman"/>
                <w:b/>
              </w:rPr>
              <w:t xml:space="preserve">01.10; </w:t>
            </w:r>
            <w:r w:rsidR="007357BB" w:rsidRPr="007357BB">
              <w:rPr>
                <w:rFonts w:ascii="Times New Roman" w:eastAsia="Times New Roman" w:hAnsi="Times New Roman" w:cs="Times New Roman"/>
                <w:b/>
              </w:rPr>
              <w:t>с 07.10 по 04.11</w:t>
            </w:r>
            <w:r w:rsidRPr="007357BB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3E" w:rsidRPr="00F85F79" w:rsidTr="00B25E64">
        <w:trPr>
          <w:trHeight w:val="320"/>
        </w:trPr>
        <w:tc>
          <w:tcPr>
            <w:tcW w:w="8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3E" w:rsidRDefault="00047B3E" w:rsidP="009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7BB" w:rsidRDefault="00047B3E" w:rsidP="00E6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A3468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EA3468">
              <w:rPr>
                <w:rFonts w:ascii="Times New Roman" w:eastAsia="Times New Roman" w:hAnsi="Times New Roman" w:cs="Times New Roman"/>
              </w:rPr>
              <w:t xml:space="preserve"> Религиозные </w:t>
            </w:r>
            <w:proofErr w:type="spellStart"/>
            <w:r w:rsidRPr="00EA3468">
              <w:rPr>
                <w:rFonts w:ascii="Times New Roman" w:eastAsia="Times New Roman" w:hAnsi="Times New Roman" w:cs="Times New Roman"/>
              </w:rPr>
              <w:t>конфессии</w:t>
            </w:r>
            <w:proofErr w:type="spellEnd"/>
            <w:r w:rsidRPr="00EA3468">
              <w:rPr>
                <w:rFonts w:ascii="Times New Roman" w:eastAsia="Times New Roman" w:hAnsi="Times New Roman" w:cs="Times New Roman"/>
              </w:rPr>
              <w:t xml:space="preserve"> в Республике Беларусь</w:t>
            </w:r>
            <w:r w:rsidR="00E60816">
              <w:rPr>
                <w:rFonts w:ascii="Times New Roman" w:eastAsia="Times New Roman" w:hAnsi="Times New Roman" w:cs="Times New Roman"/>
              </w:rPr>
              <w:t>/</w:t>
            </w:r>
            <w:r w:rsidRPr="00EA3468">
              <w:rPr>
                <w:rFonts w:ascii="Times New Roman" w:eastAsia="Times New Roman" w:hAnsi="Times New Roman" w:cs="Times New Roman"/>
              </w:rPr>
              <w:t xml:space="preserve"> </w:t>
            </w:r>
            <w:r w:rsidR="00E60816">
              <w:rPr>
                <w:rFonts w:ascii="Times New Roman" w:eastAsia="Times New Roman" w:hAnsi="Times New Roman" w:cs="Times New Roman"/>
              </w:rPr>
              <w:t>доц.</w:t>
            </w:r>
            <w:r w:rsidR="00E60816" w:rsidRPr="00EA3468">
              <w:rPr>
                <w:rFonts w:ascii="Times New Roman" w:eastAsia="Times New Roman" w:hAnsi="Times New Roman" w:cs="Times New Roman"/>
              </w:rPr>
              <w:t xml:space="preserve"> Кузнецов И.Н.//ауд.11 </w:t>
            </w:r>
          </w:p>
          <w:p w:rsidR="00047B3E" w:rsidRPr="00E60816" w:rsidRDefault="00E60816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0816">
              <w:rPr>
                <w:rFonts w:ascii="Times New Roman" w:eastAsia="Times New Roman" w:hAnsi="Times New Roman" w:cs="Times New Roman"/>
                <w:b/>
              </w:rPr>
              <w:t>(с 11.11 по 02</w:t>
            </w:r>
            <w:r w:rsidR="00047B3E" w:rsidRPr="00E60816">
              <w:rPr>
                <w:rFonts w:ascii="Times New Roman" w:eastAsia="Times New Roman" w:hAnsi="Times New Roman" w:cs="Times New Roman"/>
                <w:b/>
              </w:rPr>
              <w:t>.12)</w:t>
            </w: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3E" w:rsidRPr="00F85F79" w:rsidTr="00E5483A">
        <w:trPr>
          <w:trHeight w:val="336"/>
        </w:trPr>
        <w:tc>
          <w:tcPr>
            <w:tcW w:w="8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3E" w:rsidRPr="00F85F79" w:rsidRDefault="00047B3E" w:rsidP="009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16.55-18</w:t>
            </w: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B3E" w:rsidRDefault="001D7E08" w:rsidP="00E6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 xml:space="preserve">ЛК Религиозные </w:t>
            </w:r>
            <w:proofErr w:type="spellStart"/>
            <w:r w:rsidRPr="00EA3468">
              <w:rPr>
                <w:rFonts w:ascii="Times New Roman" w:eastAsia="Times New Roman" w:hAnsi="Times New Roman" w:cs="Times New Roman"/>
              </w:rPr>
              <w:t>конфессии</w:t>
            </w:r>
            <w:proofErr w:type="spellEnd"/>
            <w:r w:rsidRPr="00EA3468">
              <w:rPr>
                <w:rFonts w:ascii="Times New Roman" w:eastAsia="Times New Roman" w:hAnsi="Times New Roman" w:cs="Times New Roman"/>
              </w:rPr>
              <w:t xml:space="preserve"> в Республике Беларусь/доцент Кузнецов И.Н.//ауд.11 </w:t>
            </w:r>
          </w:p>
          <w:p w:rsidR="00E60816" w:rsidRPr="00F85F79" w:rsidRDefault="00E60816" w:rsidP="00E6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57BB">
              <w:rPr>
                <w:rFonts w:ascii="Times New Roman" w:eastAsia="Times New Roman" w:hAnsi="Times New Roman" w:cs="Times New Roman"/>
                <w:b/>
              </w:rPr>
              <w:t>(01.10; с 07.10 по 04.11)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3E" w:rsidRPr="00F85F79" w:rsidTr="00E5483A">
        <w:trPr>
          <w:trHeight w:val="416"/>
        </w:trPr>
        <w:tc>
          <w:tcPr>
            <w:tcW w:w="8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816" w:rsidRDefault="00E60816" w:rsidP="00E6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A3468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EA3468">
              <w:rPr>
                <w:rFonts w:ascii="Times New Roman" w:eastAsia="Times New Roman" w:hAnsi="Times New Roman" w:cs="Times New Roman"/>
              </w:rPr>
              <w:t xml:space="preserve"> Религиозные </w:t>
            </w:r>
            <w:proofErr w:type="spellStart"/>
            <w:r w:rsidRPr="00EA3468">
              <w:rPr>
                <w:rFonts w:ascii="Times New Roman" w:eastAsia="Times New Roman" w:hAnsi="Times New Roman" w:cs="Times New Roman"/>
              </w:rPr>
              <w:t>конфессии</w:t>
            </w:r>
            <w:proofErr w:type="spellEnd"/>
            <w:r w:rsidRPr="00EA3468">
              <w:rPr>
                <w:rFonts w:ascii="Times New Roman" w:eastAsia="Times New Roman" w:hAnsi="Times New Roman" w:cs="Times New Roman"/>
              </w:rPr>
              <w:t xml:space="preserve"> в Республике Беларусь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EA346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доц.</w:t>
            </w:r>
            <w:r w:rsidRPr="00EA3468">
              <w:rPr>
                <w:rFonts w:ascii="Times New Roman" w:eastAsia="Times New Roman" w:hAnsi="Times New Roman" w:cs="Times New Roman"/>
              </w:rPr>
              <w:t xml:space="preserve"> Кузнецов И.Н.//ауд.11 </w:t>
            </w:r>
          </w:p>
          <w:p w:rsidR="00047B3E" w:rsidRPr="00165C40" w:rsidRDefault="00E60816" w:rsidP="00E6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(с 11.11 по </w:t>
            </w:r>
            <w:r w:rsidRPr="00E60816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5.11</w:t>
            </w:r>
            <w:r w:rsidRPr="00E6081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3E" w:rsidRPr="00F85F79" w:rsidTr="00295187">
        <w:trPr>
          <w:trHeight w:val="213"/>
        </w:trPr>
        <w:tc>
          <w:tcPr>
            <w:tcW w:w="8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3E" w:rsidRPr="00F85F79" w:rsidRDefault="00047B3E" w:rsidP="009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18.30-19</w:t>
            </w:r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.50</w:t>
            </w: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B3E" w:rsidRPr="00F85F79" w:rsidRDefault="00295187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468">
              <w:rPr>
                <w:rFonts w:ascii="Times New Roman" w:eastAsia="Times New Roman" w:hAnsi="Times New Roman" w:cs="Times New Roman"/>
              </w:rPr>
              <w:t>Информационный час/Единый день информирования (16.09, 21.10, 18.11, 16.12)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3E" w:rsidRPr="00F85F79" w:rsidTr="00E5483A">
        <w:trPr>
          <w:trHeight w:val="300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F85F79">
              <w:rPr>
                <w:rFonts w:ascii="Times New Roman" w:eastAsia="Times New Roman" w:hAnsi="Times New Roman" w:cs="Times New Roman"/>
                <w:b/>
                <w:bCs/>
              </w:rPr>
              <w:t>ПТ</w:t>
            </w:r>
            <w:proofErr w:type="gramEnd"/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3E" w:rsidRPr="00F85F79" w:rsidRDefault="00047B3E" w:rsidP="00AF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B3E" w:rsidRPr="00F85F79" w:rsidRDefault="00047B3E" w:rsidP="00AF30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3E" w:rsidRPr="00F85F79" w:rsidTr="00AF309A">
        <w:trPr>
          <w:trHeight w:val="253"/>
        </w:trPr>
        <w:tc>
          <w:tcPr>
            <w:tcW w:w="8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3E" w:rsidRPr="00F85F79" w:rsidTr="00AF309A">
        <w:trPr>
          <w:trHeight w:val="400"/>
        </w:trPr>
        <w:tc>
          <w:tcPr>
            <w:tcW w:w="8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3E" w:rsidRPr="00F85F79" w:rsidTr="00AF309A">
        <w:trPr>
          <w:trHeight w:val="320"/>
        </w:trPr>
        <w:tc>
          <w:tcPr>
            <w:tcW w:w="8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3E" w:rsidRPr="00F85F79" w:rsidTr="00AF309A">
        <w:trPr>
          <w:trHeight w:val="400"/>
        </w:trPr>
        <w:tc>
          <w:tcPr>
            <w:tcW w:w="8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B3E" w:rsidRPr="00873190" w:rsidRDefault="00047B3E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3E" w:rsidRPr="00F85F79" w:rsidTr="00E5483A">
        <w:trPr>
          <w:trHeight w:val="402"/>
        </w:trPr>
        <w:tc>
          <w:tcPr>
            <w:tcW w:w="6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5D5" w:rsidRDefault="009775D5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proofErr w:type="spellStart"/>
            <w:r w:rsidRPr="00F85F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____________________И.В.Орлова</w:t>
            </w:r>
            <w:proofErr w:type="spellEnd"/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3E" w:rsidRPr="00F85F79" w:rsidTr="00E5483A">
        <w:trPr>
          <w:trHeight w:val="402"/>
        </w:trPr>
        <w:tc>
          <w:tcPr>
            <w:tcW w:w="6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7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1к.к. УМУ 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Хмарик</w:t>
            </w:r>
            <w:proofErr w:type="spellEnd"/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3E" w:rsidRPr="00F85F79" w:rsidTr="00E5483A">
        <w:trPr>
          <w:trHeight w:val="435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7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7B3E" w:rsidRPr="00F85F79" w:rsidTr="00E5483A">
        <w:trPr>
          <w:trHeight w:val="480"/>
        </w:trPr>
        <w:tc>
          <w:tcPr>
            <w:tcW w:w="9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3E" w:rsidRPr="00F85F79" w:rsidRDefault="00047B3E" w:rsidP="005B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УМУ </w:t>
            </w:r>
            <w:proofErr w:type="spellStart"/>
            <w:r w:rsidRPr="00F85F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____________________Е.В.Багрянцева</w:t>
            </w:r>
            <w:proofErr w:type="spellEnd"/>
            <w:r w:rsidRPr="00F8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3E" w:rsidRPr="00F85F79" w:rsidRDefault="00047B3E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3E" w:rsidRPr="00F85F79" w:rsidRDefault="00047B3E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3E" w:rsidRPr="00F85F79" w:rsidRDefault="00047B3E" w:rsidP="005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1640" w:rsidRDefault="00DA1640"/>
    <w:sectPr w:rsidR="00DA1640" w:rsidSect="00A711E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A3468"/>
    <w:rsid w:val="00023B3F"/>
    <w:rsid w:val="00047B3E"/>
    <w:rsid w:val="000B7EBE"/>
    <w:rsid w:val="000C5CF5"/>
    <w:rsid w:val="001449CF"/>
    <w:rsid w:val="001B1DBC"/>
    <w:rsid w:val="001C62BF"/>
    <w:rsid w:val="001C6741"/>
    <w:rsid w:val="001D7E08"/>
    <w:rsid w:val="002370B8"/>
    <w:rsid w:val="00251821"/>
    <w:rsid w:val="00282A46"/>
    <w:rsid w:val="00295187"/>
    <w:rsid w:val="00317894"/>
    <w:rsid w:val="00375C82"/>
    <w:rsid w:val="003B4CBC"/>
    <w:rsid w:val="003D1E7C"/>
    <w:rsid w:val="003F6DC0"/>
    <w:rsid w:val="00445DF9"/>
    <w:rsid w:val="00483568"/>
    <w:rsid w:val="005179ED"/>
    <w:rsid w:val="005518B3"/>
    <w:rsid w:val="005F7273"/>
    <w:rsid w:val="006C11A0"/>
    <w:rsid w:val="006C19D4"/>
    <w:rsid w:val="00725CD3"/>
    <w:rsid w:val="007357BB"/>
    <w:rsid w:val="007655F5"/>
    <w:rsid w:val="007B73FC"/>
    <w:rsid w:val="00836DD1"/>
    <w:rsid w:val="008A004B"/>
    <w:rsid w:val="00954FB7"/>
    <w:rsid w:val="009775D5"/>
    <w:rsid w:val="00A42965"/>
    <w:rsid w:val="00A50CCC"/>
    <w:rsid w:val="00A51EA8"/>
    <w:rsid w:val="00A711E3"/>
    <w:rsid w:val="00A85AFD"/>
    <w:rsid w:val="00AF309A"/>
    <w:rsid w:val="00B07311"/>
    <w:rsid w:val="00B2022C"/>
    <w:rsid w:val="00B76BF6"/>
    <w:rsid w:val="00C87C58"/>
    <w:rsid w:val="00CA4073"/>
    <w:rsid w:val="00D6433F"/>
    <w:rsid w:val="00D66483"/>
    <w:rsid w:val="00DA1640"/>
    <w:rsid w:val="00E01624"/>
    <w:rsid w:val="00E36F9D"/>
    <w:rsid w:val="00E5483A"/>
    <w:rsid w:val="00E60816"/>
    <w:rsid w:val="00E63F18"/>
    <w:rsid w:val="00E675B5"/>
    <w:rsid w:val="00EA3468"/>
    <w:rsid w:val="00EF1716"/>
    <w:rsid w:val="00FD4540"/>
    <w:rsid w:val="00FD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27</cp:revision>
  <cp:lastPrinted>2021-10-21T08:50:00Z</cp:lastPrinted>
  <dcterms:created xsi:type="dcterms:W3CDTF">2021-10-20T12:21:00Z</dcterms:created>
  <dcterms:modified xsi:type="dcterms:W3CDTF">2021-10-21T08:50:00Z</dcterms:modified>
</cp:coreProperties>
</file>